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5A" w:rsidRPr="008B68E6" w:rsidRDefault="00CB635A" w:rsidP="00CB635A">
      <w:pPr>
        <w:rPr>
          <w:b/>
          <w:sz w:val="24"/>
          <w:szCs w:val="24"/>
          <w:u w:val="single"/>
        </w:rPr>
      </w:pPr>
      <w:bookmarkStart w:id="0" w:name="_Hlk25740425"/>
      <w:r w:rsidRPr="008B68E6">
        <w:rPr>
          <w:b/>
          <w:sz w:val="24"/>
          <w:szCs w:val="24"/>
          <w:u w:val="single"/>
        </w:rPr>
        <w:t xml:space="preserve">Safety Communication Request – Information Notice. </w:t>
      </w:r>
    </w:p>
    <w:bookmarkEnd w:id="0"/>
    <w:p w:rsidR="00CB635A" w:rsidRPr="008B68E6" w:rsidRDefault="00CB635A" w:rsidP="00CB635A">
      <w:pPr>
        <w:rPr>
          <w:sz w:val="24"/>
          <w:szCs w:val="24"/>
        </w:rPr>
      </w:pPr>
      <w:r w:rsidRPr="008B68E6">
        <w:rPr>
          <w:sz w:val="24"/>
          <w:szCs w:val="24"/>
        </w:rPr>
        <w:t>An Information Notice is used as a general communication platform to notify users of pertinent information.</w:t>
      </w:r>
    </w:p>
    <w:tbl>
      <w:tblPr>
        <w:tblStyle w:val="GridTable4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CB635A" w:rsidRPr="008B68E6" w:rsidTr="00533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635A" w:rsidRPr="008B68E6" w:rsidRDefault="00CB635A" w:rsidP="00533B8D">
            <w:pPr>
              <w:rPr>
                <w:sz w:val="24"/>
                <w:szCs w:val="24"/>
              </w:rPr>
            </w:pPr>
            <w:bookmarkStart w:id="1" w:name="_Hlk25740390"/>
            <w:r w:rsidRPr="008B68E6">
              <w:rPr>
                <w:sz w:val="24"/>
                <w:szCs w:val="24"/>
              </w:rPr>
              <w:t xml:space="preserve">Information Notice </w:t>
            </w:r>
          </w:p>
        </w:tc>
      </w:tr>
      <w:tr w:rsidR="00CB635A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CB635A" w:rsidRPr="008B68E6" w:rsidRDefault="00CB635A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CB635A" w:rsidRPr="008B68E6" w:rsidRDefault="00CB635A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Title</w:t>
            </w:r>
          </w:p>
          <w:p w:rsidR="00CB635A" w:rsidRPr="008B68E6" w:rsidRDefault="00CB635A" w:rsidP="00533B8D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CB635A" w:rsidRPr="008B68E6" w:rsidRDefault="00CB635A" w:rsidP="0053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B635A" w:rsidRPr="008B68E6" w:rsidTr="0053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CB635A" w:rsidRPr="008B68E6" w:rsidRDefault="00CB635A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CB635A" w:rsidRPr="008B68E6" w:rsidRDefault="00CB635A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Date of Issue</w:t>
            </w:r>
          </w:p>
          <w:p w:rsidR="00CB635A" w:rsidRPr="008B68E6" w:rsidRDefault="00CB635A" w:rsidP="00533B8D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CB635A" w:rsidRPr="008B68E6" w:rsidRDefault="00CB635A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B635A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70AD47" w:themeFill="accent6"/>
          </w:tcPr>
          <w:p w:rsidR="00CB635A" w:rsidRPr="008B68E6" w:rsidRDefault="00CB635A" w:rsidP="00533B8D">
            <w:pPr>
              <w:rPr>
                <w:bCs w:val="0"/>
                <w:color w:val="FFFFFF" w:themeColor="background1"/>
                <w:sz w:val="24"/>
                <w:szCs w:val="24"/>
              </w:rPr>
            </w:pPr>
            <w:r w:rsidRPr="008B68E6">
              <w:rPr>
                <w:bCs w:val="0"/>
                <w:color w:val="FFFFFF" w:themeColor="background1"/>
                <w:sz w:val="24"/>
                <w:szCs w:val="24"/>
              </w:rPr>
              <w:t>Main body</w:t>
            </w:r>
          </w:p>
        </w:tc>
        <w:tc>
          <w:tcPr>
            <w:tcW w:w="4910" w:type="dxa"/>
            <w:shd w:val="clear" w:color="auto" w:fill="70AD47" w:themeFill="accent6"/>
          </w:tcPr>
          <w:p w:rsidR="00CB635A" w:rsidRPr="008B68E6" w:rsidRDefault="00CB635A" w:rsidP="0053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B635A" w:rsidRPr="008B68E6" w:rsidTr="00533B8D">
        <w:trPr>
          <w:trHeight w:val="4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CB635A" w:rsidRPr="001D76DB" w:rsidRDefault="00CB635A" w:rsidP="00533B8D">
            <w:pPr>
              <w:rPr>
                <w:bCs w:val="0"/>
                <w:sz w:val="24"/>
                <w:szCs w:val="24"/>
              </w:rPr>
            </w:pPr>
            <w:r w:rsidRPr="001D76DB">
              <w:rPr>
                <w:bCs w:val="0"/>
                <w:sz w:val="24"/>
                <w:szCs w:val="24"/>
              </w:rPr>
              <w:t xml:space="preserve">Please provide </w:t>
            </w:r>
            <w:r>
              <w:rPr>
                <w:bCs w:val="0"/>
                <w:sz w:val="24"/>
                <w:szCs w:val="24"/>
              </w:rPr>
              <w:t xml:space="preserve">the </w:t>
            </w:r>
            <w:r w:rsidRPr="001D76DB">
              <w:rPr>
                <w:bCs w:val="0"/>
                <w:sz w:val="24"/>
                <w:szCs w:val="24"/>
              </w:rPr>
              <w:t xml:space="preserve">exact text </w:t>
            </w:r>
            <w:r>
              <w:rPr>
                <w:bCs w:val="0"/>
                <w:sz w:val="24"/>
                <w:szCs w:val="24"/>
              </w:rPr>
              <w:t>for the IN as you would like it to be</w:t>
            </w:r>
            <w:r w:rsidRPr="001D76DB">
              <w:rPr>
                <w:bCs w:val="0"/>
                <w:sz w:val="24"/>
                <w:szCs w:val="24"/>
              </w:rPr>
              <w:t xml:space="preserve"> publish</w:t>
            </w:r>
            <w:r>
              <w:rPr>
                <w:bCs w:val="0"/>
                <w:sz w:val="24"/>
                <w:szCs w:val="24"/>
              </w:rPr>
              <w:t>ed</w:t>
            </w:r>
            <w:r w:rsidRPr="001D76DB">
              <w:rPr>
                <w:bCs w:val="0"/>
                <w:sz w:val="24"/>
                <w:szCs w:val="24"/>
              </w:rPr>
              <w:t>, think about including information on:</w:t>
            </w:r>
          </w:p>
          <w:p w:rsidR="00CB635A" w:rsidRPr="001D76DB" w:rsidRDefault="00CB635A" w:rsidP="00533B8D">
            <w:pPr>
              <w:rPr>
                <w:b w:val="0"/>
                <w:bCs w:val="0"/>
                <w:sz w:val="24"/>
                <w:szCs w:val="24"/>
              </w:rPr>
            </w:pPr>
            <w:r w:rsidRPr="001D76DB">
              <w:rPr>
                <w:b w:val="0"/>
                <w:sz w:val="24"/>
                <w:szCs w:val="24"/>
              </w:rPr>
              <w:t>What is the notice about?</w:t>
            </w:r>
          </w:p>
          <w:p w:rsidR="00CB635A" w:rsidRPr="001D76DB" w:rsidRDefault="00CB635A" w:rsidP="00533B8D">
            <w:pPr>
              <w:rPr>
                <w:b w:val="0"/>
                <w:bCs w:val="0"/>
                <w:sz w:val="24"/>
                <w:szCs w:val="24"/>
              </w:rPr>
            </w:pPr>
            <w:r w:rsidRPr="001D76DB">
              <w:rPr>
                <w:b w:val="0"/>
                <w:sz w:val="24"/>
                <w:szCs w:val="24"/>
              </w:rPr>
              <w:t>When will it happen?</w:t>
            </w:r>
          </w:p>
          <w:p w:rsidR="00CB635A" w:rsidRPr="001D76DB" w:rsidRDefault="00CB635A" w:rsidP="00533B8D">
            <w:pPr>
              <w:rPr>
                <w:b w:val="0"/>
                <w:bCs w:val="0"/>
                <w:sz w:val="24"/>
                <w:szCs w:val="24"/>
              </w:rPr>
            </w:pPr>
            <w:r w:rsidRPr="001D76DB">
              <w:rPr>
                <w:b w:val="0"/>
                <w:sz w:val="24"/>
                <w:szCs w:val="24"/>
              </w:rPr>
              <w:t>What is the impact?</w:t>
            </w:r>
          </w:p>
          <w:p w:rsidR="00CB635A" w:rsidRPr="001D76DB" w:rsidRDefault="00CB635A" w:rsidP="00533B8D">
            <w:pPr>
              <w:rPr>
                <w:b w:val="0"/>
                <w:bCs w:val="0"/>
                <w:sz w:val="24"/>
                <w:szCs w:val="24"/>
              </w:rPr>
            </w:pPr>
            <w:r w:rsidRPr="001D76DB">
              <w:rPr>
                <w:b w:val="0"/>
                <w:sz w:val="24"/>
                <w:szCs w:val="24"/>
              </w:rPr>
              <w:t>Who will be impacted?</w:t>
            </w:r>
          </w:p>
          <w:p w:rsidR="00CB635A" w:rsidRPr="001D76DB" w:rsidRDefault="00CB635A" w:rsidP="00533B8D">
            <w:pPr>
              <w:rPr>
                <w:b w:val="0"/>
                <w:bCs w:val="0"/>
                <w:sz w:val="24"/>
                <w:szCs w:val="24"/>
              </w:rPr>
            </w:pPr>
            <w:r w:rsidRPr="001D76DB">
              <w:rPr>
                <w:b w:val="0"/>
                <w:sz w:val="24"/>
                <w:szCs w:val="24"/>
              </w:rPr>
              <w:t>Specific location details (Building Number, Road name, Company)</w:t>
            </w:r>
          </w:p>
          <w:p w:rsidR="00CB635A" w:rsidRPr="008B68E6" w:rsidRDefault="00CB635A" w:rsidP="00533B8D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vMerge w:val="restart"/>
          </w:tcPr>
          <w:p w:rsidR="00CB635A" w:rsidRPr="008B68E6" w:rsidRDefault="00CB635A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B635A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CB635A" w:rsidRPr="008B68E6" w:rsidRDefault="00CB635A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CB635A" w:rsidRPr="008B68E6" w:rsidRDefault="00CB635A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Contact Details (for questions)</w:t>
            </w:r>
          </w:p>
          <w:p w:rsidR="00CB635A" w:rsidRPr="008B68E6" w:rsidRDefault="00CB635A" w:rsidP="00533B8D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vMerge/>
          </w:tcPr>
          <w:p w:rsidR="00CB635A" w:rsidRPr="008B68E6" w:rsidRDefault="00CB635A" w:rsidP="0053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B635A" w:rsidRPr="008B68E6" w:rsidTr="0053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70AD47" w:themeFill="accent6"/>
          </w:tcPr>
          <w:p w:rsidR="00CB635A" w:rsidRPr="008B68E6" w:rsidRDefault="00CB635A" w:rsidP="00533B8D">
            <w:pPr>
              <w:rPr>
                <w:sz w:val="24"/>
                <w:szCs w:val="24"/>
              </w:rPr>
            </w:pPr>
            <w:r w:rsidRPr="008B68E6">
              <w:rPr>
                <w:color w:val="FFFFFF" w:themeColor="background1"/>
                <w:sz w:val="24"/>
                <w:szCs w:val="24"/>
              </w:rPr>
              <w:t>Sign off</w:t>
            </w:r>
          </w:p>
        </w:tc>
      </w:tr>
      <w:tr w:rsidR="00CB635A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CB635A" w:rsidRPr="008B68E6" w:rsidRDefault="00CB635A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CB635A" w:rsidRPr="008B68E6" w:rsidRDefault="00CB635A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Originator</w:t>
            </w:r>
          </w:p>
          <w:p w:rsidR="00CB635A" w:rsidRPr="008B68E6" w:rsidRDefault="00CB635A" w:rsidP="00533B8D">
            <w:pPr>
              <w:rPr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</w:tcPr>
          <w:p w:rsidR="00CB635A" w:rsidRPr="008B68E6" w:rsidRDefault="00CB635A" w:rsidP="0053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B635A" w:rsidRPr="008B68E6" w:rsidTr="0053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CB635A" w:rsidRPr="008B68E6" w:rsidRDefault="00CB635A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CB635A" w:rsidRPr="008B68E6" w:rsidRDefault="00CB635A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Confirmed By (Departmental Manager)</w:t>
            </w:r>
          </w:p>
          <w:p w:rsidR="00CB635A" w:rsidRPr="008B68E6" w:rsidRDefault="00CB635A" w:rsidP="00533B8D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CB635A" w:rsidRPr="008B68E6" w:rsidRDefault="00CB635A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92F35" w:rsidRDefault="00CB635A">
      <w:bookmarkStart w:id="2" w:name="_GoBack"/>
      <w:bookmarkEnd w:id="1"/>
      <w:bookmarkEnd w:id="2"/>
    </w:p>
    <w:sectPr w:rsidR="00192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5A"/>
    <w:rsid w:val="00AE71C5"/>
    <w:rsid w:val="00BB16DD"/>
    <w:rsid w:val="00CB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6A8DA-8EA1-4359-99F5-D67FCD3B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CB63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Sarjantson</dc:creator>
  <cp:keywords/>
  <dc:description/>
  <cp:lastModifiedBy>Fiona Sarjantson</cp:lastModifiedBy>
  <cp:revision>1</cp:revision>
  <dcterms:created xsi:type="dcterms:W3CDTF">2019-12-17T13:40:00Z</dcterms:created>
  <dcterms:modified xsi:type="dcterms:W3CDTF">2019-12-17T13:41:00Z</dcterms:modified>
</cp:coreProperties>
</file>